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1A2B" w14:textId="45923091" w:rsidR="00E05FD9" w:rsidRPr="00427165" w:rsidRDefault="00EF4A68" w:rsidP="00E05FD9">
      <w:pPr>
        <w:pStyle w:val="levnl12"/>
        <w:spacing w:line="288" w:lineRule="auto"/>
        <w:ind w:left="0" w:firstLine="0"/>
        <w:rPr>
          <w:rFonts w:ascii="Garamond" w:hAnsi="Garamond"/>
          <w:b/>
          <w:bCs/>
          <w:sz w:val="25"/>
          <w:szCs w:val="25"/>
        </w:rPr>
      </w:pPr>
      <w:bookmarkStart w:id="0" w:name="_GoBack"/>
      <w:bookmarkEnd w:id="0"/>
      <w:r>
        <w:rPr>
          <w:rFonts w:ascii="Garamond" w:hAnsi="Garamond"/>
          <w:noProof/>
          <w:sz w:val="25"/>
          <w:szCs w:val="25"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37C243D1" wp14:editId="1D483C26">
                <wp:simplePos x="0" y="0"/>
                <wp:positionH relativeFrom="page">
                  <wp:posOffset>397565</wp:posOffset>
                </wp:positionH>
                <wp:positionV relativeFrom="page">
                  <wp:posOffset>5724938</wp:posOffset>
                </wp:positionV>
                <wp:extent cx="7010400" cy="3996359"/>
                <wp:effectExtent l="0" t="0" r="0" b="4445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3996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0581B" w14:textId="6A451310" w:rsidR="00124C63" w:rsidRPr="00124C63" w:rsidRDefault="00124C63" w:rsidP="0038187B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23A0F600" w14:textId="77777777" w:rsidR="00124C63" w:rsidRDefault="00124C63" w:rsidP="009E1249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right="-135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0A30F1" w14:textId="77777777" w:rsidR="009E1249" w:rsidRPr="001E4000" w:rsidRDefault="009E1249" w:rsidP="00B641F3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right="-135"/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243D1" id="Rectangle 6" o:spid="_x0000_s1026" style="position:absolute;margin-left:31.3pt;margin-top:450.8pt;width:552pt;height:314.65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" filled="f" stroked="f" strokeweight="1pt">
                <v:stroke miterlimit="4"/>
                <v:textbox>
                  <w:txbxContent>
                    <w:p w14:paraId="72E0581B" w14:textId="6A451310" w:rsidR="00124C63" w:rsidRPr="00124C63" w:rsidRDefault="00124C63" w:rsidP="0038187B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23A0F600" w14:textId="77777777" w:rsidR="00124C63" w:rsidRDefault="00124C63" w:rsidP="009E1249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right="-135"/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</w:p>
                    <w:p w14:paraId="710A30F1" w14:textId="77777777" w:rsidR="009E1249" w:rsidRPr="001E4000" w:rsidRDefault="009E1249" w:rsidP="00B641F3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right="-135"/>
                        <w:rPr>
                          <w:rFonts w:ascii="Garamond" w:hAnsi="Garamond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Garamond" w:hAnsi="Garamond"/>
          <w:noProof/>
          <w:sz w:val="25"/>
          <w:szCs w:val="25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350B718" wp14:editId="499F65C0">
                <wp:simplePos x="0" y="0"/>
                <wp:positionH relativeFrom="page">
                  <wp:posOffset>419100</wp:posOffset>
                </wp:positionH>
                <wp:positionV relativeFrom="page">
                  <wp:posOffset>819150</wp:posOffset>
                </wp:positionV>
                <wp:extent cx="7010400" cy="4276725"/>
                <wp:effectExtent l="0" t="0" r="0" b="9525"/>
                <wp:wrapSquare wrapText="bothSides"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427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554F7" w14:textId="49B31BCD" w:rsidR="0021306D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left="3600" w:hanging="3600"/>
                              <w:rPr>
                                <w:rFonts w:ascii="Tw Cen MT" w:eastAsia="Tw Cen MT" w:hAnsi="Tw Cen MT" w:cs="Tw Cen MT"/>
                              </w:rPr>
                            </w:pPr>
                            <w:r>
                              <w:rPr>
                                <w:rFonts w:ascii="Tw Cen MT"/>
                                <w:b/>
                                <w:bCs/>
                              </w:rPr>
                              <w:t>Virginia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E400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E4000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WFES PTA </w:t>
                            </w:r>
                            <w:r w:rsidR="00124C63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201</w:t>
                            </w:r>
                            <w:r w:rsidR="002F2A9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124C63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-20</w:t>
                            </w:r>
                            <w:r w:rsidR="002F2A9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Pr="001E4000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MEMBERSHIP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p w14:paraId="3DF92BD9" w14:textId="77777777" w:rsidR="0021306D" w:rsidRPr="001E4000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left="3600" w:hanging="360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64"/>
                                <w:szCs w:val="64"/>
                              </w:rPr>
                              <w:t>PTA</w:t>
                            </w: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proofErr w:type="spellStart"/>
                            <w:r w:rsidRPr="001E4000">
                              <w:rPr>
                                <w:rFonts w:ascii="Garamond" w:hAnsi="Garamond"/>
                              </w:rPr>
                              <w:t>PTA</w:t>
                            </w:r>
                            <w:proofErr w:type="spellEnd"/>
                            <w:r w:rsidRPr="001E4000">
                              <w:rPr>
                                <w:rFonts w:ascii="Garamond" w:hAnsi="Garamond"/>
                              </w:rPr>
                              <w:t xml:space="preserve"> Membership is all-inclusive (National, State &amp; Local)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for one year</w:t>
                            </w:r>
                          </w:p>
                          <w:p w14:paraId="1B13EC71" w14:textId="77777777" w:rsidR="0021306D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left="3600" w:hanging="3600"/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every</w:t>
                            </w:r>
                            <w:r>
                              <w:t>child.</w:t>
                            </w:r>
                            <w:r>
                              <w:rPr>
                                <w:i/>
                                <w:iCs/>
                              </w:rPr>
                              <w:t>one</w:t>
                            </w:r>
                            <w:r>
                              <w:t>voice</w:t>
                            </w:r>
                            <w:proofErr w:type="spellEnd"/>
                            <w:proofErr w:type="gramEnd"/>
                          </w:p>
                          <w:p w14:paraId="66625EE6" w14:textId="77777777" w:rsidR="0021306D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left="720"/>
                              <w:rPr>
                                <w:rFonts w:ascii="Tw Cen MT" w:eastAsia="Tw Cen MT" w:hAnsi="Tw Cen MT" w:cs="Tw Cen MT"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66DF9211" w14:textId="77777777" w:rsidR="0021306D" w:rsidRPr="0024406E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left="7200" w:hanging="7200"/>
                              <w:rPr>
                                <w:rFonts w:ascii="Garamond" w:eastAsia="Arial" w:hAnsi="Garamond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[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 ]</w:t>
                            </w:r>
                            <w:proofErr w:type="gramEnd"/>
                            <w:r w:rsidRPr="0024406E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Family Membership (</w:t>
                            </w:r>
                            <w:r w:rsidR="009E1249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$15</w:t>
                            </w:r>
                            <w:r w:rsidRPr="0024406E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– please make your check </w:t>
                            </w:r>
                            <w:r w:rsidRPr="0024406E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>payable to WFES-PTA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9F38153" w14:textId="77777777" w:rsidR="0021306D" w:rsidRPr="00E05FD9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jc w:val="center"/>
                              <w:rPr>
                                <w:rFonts w:ascii="Garamond" w:eastAsia="Arial" w:hAnsi="Garamond" w:cs="Arial"/>
                                <w:sz w:val="21"/>
                                <w:szCs w:val="21"/>
                              </w:rPr>
                            </w:pPr>
                          </w:p>
                          <w:p w14:paraId="7DB51D3F" w14:textId="6376530F" w:rsidR="0021306D" w:rsidRPr="001E4000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rPr>
                                <w:rFonts w:ascii="Garamond" w:eastAsia="Arial" w:hAnsi="Garamond" w:cs="Arial"/>
                                <w:sz w:val="23"/>
                                <w:szCs w:val="23"/>
                              </w:rPr>
                            </w:pPr>
                            <w:r w:rsidRPr="001E4000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>Member</w:t>
                            </w:r>
                            <w:r w:rsidR="00EF4A68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>s</w:t>
                            </w:r>
                            <w:r w:rsidRPr="001E4000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 xml:space="preserve"> Name</w:t>
                            </w:r>
                            <w:r w:rsidR="00223BD9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>s</w:t>
                            </w:r>
                            <w:r w:rsidRPr="001E4000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>:  _____________________________________________________________________________</w:t>
                            </w:r>
                          </w:p>
                          <w:p w14:paraId="283000C2" w14:textId="77777777" w:rsidR="0021306D" w:rsidRPr="001E4000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rPr>
                                <w:rFonts w:ascii="Garamond" w:eastAsia="Arial" w:hAnsi="Garamond" w:cs="Arial"/>
                                <w:sz w:val="23"/>
                                <w:szCs w:val="23"/>
                              </w:rPr>
                            </w:pPr>
                          </w:p>
                          <w:p w14:paraId="5499EA84" w14:textId="77777777" w:rsidR="0021306D" w:rsidRPr="001E4000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rPr>
                                <w:rFonts w:ascii="Garamond" w:eastAsia="Arial" w:hAnsi="Garamond" w:cs="Arial"/>
                                <w:sz w:val="23"/>
                                <w:szCs w:val="23"/>
                              </w:rPr>
                            </w:pPr>
                            <w:r w:rsidRPr="001E4000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>Address:  ___________________________________________________________________________________</w:t>
                            </w:r>
                          </w:p>
                          <w:p w14:paraId="2FC6B434" w14:textId="77777777" w:rsidR="0021306D" w:rsidRPr="001E4000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rPr>
                                <w:rFonts w:ascii="Garamond" w:eastAsia="Arial" w:hAnsi="Garamond" w:cs="Arial"/>
                                <w:sz w:val="23"/>
                                <w:szCs w:val="23"/>
                              </w:rPr>
                            </w:pPr>
                          </w:p>
                          <w:p w14:paraId="74FBF818" w14:textId="77777777" w:rsidR="0021306D" w:rsidRPr="001E4000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left="1440" w:hanging="1440"/>
                              <w:rPr>
                                <w:rFonts w:ascii="Garamond" w:eastAsia="Arial" w:hAnsi="Garamond" w:cs="Arial"/>
                                <w:sz w:val="23"/>
                                <w:szCs w:val="23"/>
                              </w:rPr>
                            </w:pPr>
                            <w:r w:rsidRPr="001E4000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>Eldest Child’s Name:  __________________________</w:t>
                            </w:r>
                            <w:proofErr w:type="gramStart"/>
                            <w:r w:rsidRPr="001E4000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>_  Grade</w:t>
                            </w:r>
                            <w:proofErr w:type="gramEnd"/>
                            <w:r w:rsidRPr="001E4000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>:  _______  Teacher:  _______________________</w:t>
                            </w:r>
                          </w:p>
                          <w:p w14:paraId="01699C52" w14:textId="77777777" w:rsidR="0021306D" w:rsidRPr="001E4000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left="1440" w:hanging="1440"/>
                              <w:rPr>
                                <w:rFonts w:ascii="Garamond" w:eastAsia="Arial" w:hAnsi="Garamond" w:cs="Arial"/>
                                <w:sz w:val="23"/>
                                <w:szCs w:val="23"/>
                              </w:rPr>
                            </w:pPr>
                          </w:p>
                          <w:p w14:paraId="4B9EA2F8" w14:textId="77777777" w:rsidR="0021306D" w:rsidRPr="001E4000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left="1440" w:hanging="1440"/>
                              <w:rPr>
                                <w:rFonts w:ascii="Garamond" w:eastAsia="Arial" w:hAnsi="Garamond" w:cs="Arial"/>
                                <w:sz w:val="23"/>
                                <w:szCs w:val="23"/>
                              </w:rPr>
                            </w:pPr>
                            <w:r w:rsidRPr="001E4000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>Telephone:  __________________________</w:t>
                            </w:r>
                            <w:proofErr w:type="gramStart"/>
                            <w:r w:rsidRPr="001E4000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>_  E-Mail</w:t>
                            </w:r>
                            <w:proofErr w:type="gramEnd"/>
                            <w:r w:rsidRPr="001E4000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 xml:space="preserve"> Address:  _______________________________________</w:t>
                            </w:r>
                          </w:p>
                          <w:p w14:paraId="1FDEF23E" w14:textId="77777777" w:rsidR="0021306D" w:rsidRPr="001E4000" w:rsidRDefault="0021306D" w:rsidP="0021306D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left="1440" w:hanging="1440"/>
                              <w:rPr>
                                <w:rFonts w:ascii="Garamond" w:eastAsia="Arial" w:hAnsi="Garamond" w:cs="Arial"/>
                                <w:sz w:val="23"/>
                                <w:szCs w:val="23"/>
                              </w:rPr>
                            </w:pPr>
                          </w:p>
                          <w:p w14:paraId="46FFF3EA" w14:textId="77777777" w:rsidR="0021306D" w:rsidRDefault="0021306D" w:rsidP="0021306D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right="-135"/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E4000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 xml:space="preserve">I’ve enclosed an additional tax-deductible donation of $_________ </w:t>
                            </w:r>
                            <w:r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 xml:space="preserve">to support all the programs of the </w:t>
                            </w:r>
                            <w:r w:rsidRPr="001E4000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>WFES PTA.</w:t>
                            </w:r>
                          </w:p>
                          <w:p w14:paraId="643D251B" w14:textId="77777777" w:rsidR="009E1249" w:rsidRDefault="009E1249" w:rsidP="0021306D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right="-135"/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</w:pPr>
                          </w:p>
                          <w:p w14:paraId="18C5797E" w14:textId="6F1E3C17" w:rsidR="009E1249" w:rsidRPr="007311A0" w:rsidRDefault="009E1249" w:rsidP="009E1249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right="-135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 w:rsidRPr="00EF4A68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u w:val="single"/>
                              </w:rPr>
                              <w:t>OR</w:t>
                            </w:r>
                            <w:r w:rsidR="00592E3B" w:rsidRPr="00EF4A68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124C63" w:rsidRPr="00EF4A68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u w:val="single"/>
                              </w:rPr>
                              <w:t>JOIN ONLINE</w:t>
                            </w:r>
                            <w:r w:rsidRPr="007311A0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at </w:t>
                            </w:r>
                            <w:hyperlink r:id="rId7" w:history="1">
                              <w:r w:rsidR="00EF4A68" w:rsidRPr="00EF4A68">
                                <w:rPr>
                                  <w:rStyle w:val="Hyperlink"/>
                                  <w:sz w:val="32"/>
                                  <w:szCs w:val="32"/>
                                  <w:u w:val="none"/>
                                </w:rPr>
                                <w:t>https://wakefieldforestes.memberhub.store/</w:t>
                              </w:r>
                            </w:hyperlink>
                          </w:p>
                          <w:p w14:paraId="6AD293D6" w14:textId="093FCD44" w:rsidR="00124C63" w:rsidRPr="00124C63" w:rsidRDefault="00124C63" w:rsidP="009E1249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right="-135"/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124C63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(note members</w:t>
                            </w:r>
                            <w:r w:rsidR="00CA36FA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hip is for one year, so you will need to</w:t>
                            </w:r>
                            <w:r w:rsidRPr="00124C63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rejoin for the 201</w:t>
                            </w:r>
                            <w:r w:rsidR="002F2A9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9</w:t>
                            </w:r>
                            <w:r w:rsidRPr="00124C63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-20</w:t>
                            </w:r>
                            <w:r w:rsidR="002F2A9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20</w:t>
                            </w:r>
                            <w:r w:rsidRPr="00124C63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school year)</w:t>
                            </w:r>
                          </w:p>
                          <w:p w14:paraId="2B7E7A5F" w14:textId="77777777" w:rsidR="009E1249" w:rsidRPr="001E4000" w:rsidRDefault="009E1249" w:rsidP="0021306D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right" w:pos="10060"/>
                              </w:tabs>
                              <w:ind w:right="-135"/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0B718" id="_x0000_s1027" style="position:absolute;margin-left:33pt;margin-top:64.5pt;width:552pt;height:3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" filled="f" stroked="f" strokeweight="1pt">
                <v:stroke miterlimit="4"/>
                <v:textbox>
                  <w:txbxContent>
                    <w:p w14:paraId="09E554F7" w14:textId="49B31BCD" w:rsidR="0021306D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left="3600" w:hanging="3600"/>
                        <w:rPr>
                          <w:rFonts w:ascii="Tw Cen MT" w:eastAsia="Tw Cen MT" w:hAnsi="Tw Cen MT" w:cs="Tw Cen MT"/>
                        </w:rPr>
                      </w:pPr>
                      <w:r>
                        <w:rPr>
                          <w:rFonts w:ascii="Tw Cen MT"/>
                          <w:b/>
                          <w:bCs/>
                        </w:rPr>
                        <w:t>Virginia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E4000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  </w:t>
                      </w:r>
                      <w:r w:rsidRPr="001E4000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WFES PTA </w:t>
                      </w:r>
                      <w:r w:rsidR="00124C63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201</w:t>
                      </w:r>
                      <w:r w:rsidR="002F2A9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124C63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-20</w:t>
                      </w:r>
                      <w:r w:rsidR="002F2A9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Pr="001E4000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MEMBERSHIP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FORM</w:t>
                      </w:r>
                    </w:p>
                    <w:p w14:paraId="3DF92BD9" w14:textId="77777777" w:rsidR="0021306D" w:rsidRPr="001E4000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left="3600" w:hanging="360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64"/>
                          <w:szCs w:val="64"/>
                        </w:rPr>
                        <w:t>PTA</w:t>
                      </w:r>
                      <w:r>
                        <w:rPr>
                          <w:b/>
                          <w:bCs/>
                          <w:sz w:val="64"/>
                          <w:szCs w:val="64"/>
                        </w:rPr>
                        <w:tab/>
                      </w:r>
                      <w:r>
                        <w:tab/>
                        <w:t xml:space="preserve">        </w:t>
                      </w:r>
                      <w:proofErr w:type="spellStart"/>
                      <w:r w:rsidRPr="001E4000">
                        <w:rPr>
                          <w:rFonts w:ascii="Garamond" w:hAnsi="Garamond"/>
                        </w:rPr>
                        <w:t>PTA</w:t>
                      </w:r>
                      <w:proofErr w:type="spellEnd"/>
                      <w:r w:rsidRPr="001E4000">
                        <w:rPr>
                          <w:rFonts w:ascii="Garamond" w:hAnsi="Garamond"/>
                        </w:rPr>
                        <w:t xml:space="preserve"> Membership is all-inclusive (National, State &amp; Local)</w:t>
                      </w:r>
                      <w:r>
                        <w:rPr>
                          <w:rFonts w:ascii="Garamond" w:hAnsi="Garamond"/>
                        </w:rPr>
                        <w:t xml:space="preserve"> for one year</w:t>
                      </w:r>
                    </w:p>
                    <w:p w14:paraId="1B13EC71" w14:textId="77777777" w:rsidR="0021306D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left="3600" w:hanging="3600"/>
                      </w:pPr>
                      <w:proofErr w:type="spellStart"/>
                      <w:proofErr w:type="gramStart"/>
                      <w:r>
                        <w:rPr>
                          <w:i/>
                          <w:iCs/>
                        </w:rPr>
                        <w:t>every</w:t>
                      </w:r>
                      <w:r>
                        <w:t>child.</w:t>
                      </w:r>
                      <w:r>
                        <w:rPr>
                          <w:i/>
                          <w:iCs/>
                        </w:rPr>
                        <w:t>one</w:t>
                      </w:r>
                      <w:r>
                        <w:t>voice</w:t>
                      </w:r>
                      <w:proofErr w:type="spellEnd"/>
                      <w:proofErr w:type="gramEnd"/>
                    </w:p>
                    <w:p w14:paraId="66625EE6" w14:textId="77777777" w:rsidR="0021306D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left="720"/>
                        <w:rPr>
                          <w:rFonts w:ascii="Tw Cen MT" w:eastAsia="Tw Cen MT" w:hAnsi="Tw Cen MT" w:cs="Tw Cen MT"/>
                        </w:rPr>
                      </w:pPr>
                      <w:r>
                        <w:t xml:space="preserve">    </w:t>
                      </w:r>
                    </w:p>
                    <w:p w14:paraId="66DF9211" w14:textId="77777777" w:rsidR="0021306D" w:rsidRPr="0024406E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left="7200" w:hanging="7200"/>
                        <w:rPr>
                          <w:rFonts w:ascii="Garamond" w:eastAsia="Arial" w:hAnsi="Garamond" w:cs="Arial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[ </w:t>
                      </w:r>
                      <w:proofErr w:type="gramStart"/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 ]</w:t>
                      </w:r>
                      <w:proofErr w:type="gramEnd"/>
                      <w:r w:rsidRPr="0024406E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Family Membership (</w:t>
                      </w:r>
                      <w:r w:rsidR="009E1249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$15</w:t>
                      </w:r>
                      <w:r w:rsidRPr="0024406E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– please make your check </w:t>
                      </w:r>
                      <w:r w:rsidRPr="0024406E"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>payable to WFES-PTA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29F38153" w14:textId="77777777" w:rsidR="0021306D" w:rsidRPr="00E05FD9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jc w:val="center"/>
                        <w:rPr>
                          <w:rFonts w:ascii="Garamond" w:eastAsia="Arial" w:hAnsi="Garamond" w:cs="Arial"/>
                          <w:sz w:val="21"/>
                          <w:szCs w:val="21"/>
                        </w:rPr>
                      </w:pPr>
                    </w:p>
                    <w:p w14:paraId="7DB51D3F" w14:textId="6376530F" w:rsidR="0021306D" w:rsidRPr="001E4000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rPr>
                          <w:rFonts w:ascii="Garamond" w:eastAsia="Arial" w:hAnsi="Garamond" w:cs="Arial"/>
                          <w:sz w:val="23"/>
                          <w:szCs w:val="23"/>
                        </w:rPr>
                      </w:pPr>
                      <w:r w:rsidRPr="001E4000">
                        <w:rPr>
                          <w:rFonts w:ascii="Garamond" w:hAnsi="Garamond"/>
                          <w:sz w:val="23"/>
                          <w:szCs w:val="23"/>
                        </w:rPr>
                        <w:t>Member</w:t>
                      </w:r>
                      <w:r w:rsidR="00EF4A68">
                        <w:rPr>
                          <w:rFonts w:ascii="Garamond" w:hAnsi="Garamond"/>
                          <w:sz w:val="23"/>
                          <w:szCs w:val="23"/>
                        </w:rPr>
                        <w:t>s</w:t>
                      </w:r>
                      <w:r w:rsidRPr="001E4000">
                        <w:rPr>
                          <w:rFonts w:ascii="Garamond" w:hAnsi="Garamond"/>
                          <w:sz w:val="23"/>
                          <w:szCs w:val="23"/>
                        </w:rPr>
                        <w:t xml:space="preserve"> Name</w:t>
                      </w:r>
                      <w:r w:rsidR="00223BD9">
                        <w:rPr>
                          <w:rFonts w:ascii="Garamond" w:hAnsi="Garamond"/>
                          <w:sz w:val="23"/>
                          <w:szCs w:val="23"/>
                        </w:rPr>
                        <w:t>s</w:t>
                      </w:r>
                      <w:bookmarkStart w:id="1" w:name="_GoBack"/>
                      <w:bookmarkEnd w:id="1"/>
                      <w:r w:rsidRPr="001E4000">
                        <w:rPr>
                          <w:rFonts w:ascii="Garamond" w:hAnsi="Garamond"/>
                          <w:sz w:val="23"/>
                          <w:szCs w:val="23"/>
                        </w:rPr>
                        <w:t>:  _____________________________________________________________________________</w:t>
                      </w:r>
                    </w:p>
                    <w:p w14:paraId="283000C2" w14:textId="77777777" w:rsidR="0021306D" w:rsidRPr="001E4000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rPr>
                          <w:rFonts w:ascii="Garamond" w:eastAsia="Arial" w:hAnsi="Garamond" w:cs="Arial"/>
                          <w:sz w:val="23"/>
                          <w:szCs w:val="23"/>
                        </w:rPr>
                      </w:pPr>
                    </w:p>
                    <w:p w14:paraId="5499EA84" w14:textId="77777777" w:rsidR="0021306D" w:rsidRPr="001E4000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rPr>
                          <w:rFonts w:ascii="Garamond" w:eastAsia="Arial" w:hAnsi="Garamond" w:cs="Arial"/>
                          <w:sz w:val="23"/>
                          <w:szCs w:val="23"/>
                        </w:rPr>
                      </w:pPr>
                      <w:r w:rsidRPr="001E4000">
                        <w:rPr>
                          <w:rFonts w:ascii="Garamond" w:hAnsi="Garamond"/>
                          <w:sz w:val="23"/>
                          <w:szCs w:val="23"/>
                        </w:rPr>
                        <w:t>Address:  ___________________________________________________________________________________</w:t>
                      </w:r>
                    </w:p>
                    <w:p w14:paraId="2FC6B434" w14:textId="77777777" w:rsidR="0021306D" w:rsidRPr="001E4000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rPr>
                          <w:rFonts w:ascii="Garamond" w:eastAsia="Arial" w:hAnsi="Garamond" w:cs="Arial"/>
                          <w:sz w:val="23"/>
                          <w:szCs w:val="23"/>
                        </w:rPr>
                      </w:pPr>
                    </w:p>
                    <w:p w14:paraId="74FBF818" w14:textId="77777777" w:rsidR="0021306D" w:rsidRPr="001E4000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left="1440" w:hanging="1440"/>
                        <w:rPr>
                          <w:rFonts w:ascii="Garamond" w:eastAsia="Arial" w:hAnsi="Garamond" w:cs="Arial"/>
                          <w:sz w:val="23"/>
                          <w:szCs w:val="23"/>
                        </w:rPr>
                      </w:pPr>
                      <w:r w:rsidRPr="001E4000">
                        <w:rPr>
                          <w:rFonts w:ascii="Garamond" w:hAnsi="Garamond"/>
                          <w:sz w:val="23"/>
                          <w:szCs w:val="23"/>
                        </w:rPr>
                        <w:t>Eldest Child’s Name:  __________________________</w:t>
                      </w:r>
                      <w:proofErr w:type="gramStart"/>
                      <w:r w:rsidRPr="001E4000">
                        <w:rPr>
                          <w:rFonts w:ascii="Garamond" w:hAnsi="Garamond"/>
                          <w:sz w:val="23"/>
                          <w:szCs w:val="23"/>
                        </w:rPr>
                        <w:t>_  Grade</w:t>
                      </w:r>
                      <w:proofErr w:type="gramEnd"/>
                      <w:r w:rsidRPr="001E4000">
                        <w:rPr>
                          <w:rFonts w:ascii="Garamond" w:hAnsi="Garamond"/>
                          <w:sz w:val="23"/>
                          <w:szCs w:val="23"/>
                        </w:rPr>
                        <w:t>:  _______  Teacher:  _______________________</w:t>
                      </w:r>
                    </w:p>
                    <w:p w14:paraId="01699C52" w14:textId="77777777" w:rsidR="0021306D" w:rsidRPr="001E4000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left="1440" w:hanging="1440"/>
                        <w:rPr>
                          <w:rFonts w:ascii="Garamond" w:eastAsia="Arial" w:hAnsi="Garamond" w:cs="Arial"/>
                          <w:sz w:val="23"/>
                          <w:szCs w:val="23"/>
                        </w:rPr>
                      </w:pPr>
                    </w:p>
                    <w:p w14:paraId="4B9EA2F8" w14:textId="77777777" w:rsidR="0021306D" w:rsidRPr="001E4000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left="1440" w:hanging="1440"/>
                        <w:rPr>
                          <w:rFonts w:ascii="Garamond" w:eastAsia="Arial" w:hAnsi="Garamond" w:cs="Arial"/>
                          <w:sz w:val="23"/>
                          <w:szCs w:val="23"/>
                        </w:rPr>
                      </w:pPr>
                      <w:r w:rsidRPr="001E4000">
                        <w:rPr>
                          <w:rFonts w:ascii="Garamond" w:hAnsi="Garamond"/>
                          <w:sz w:val="23"/>
                          <w:szCs w:val="23"/>
                        </w:rPr>
                        <w:t>Telephone:  __________________________</w:t>
                      </w:r>
                      <w:proofErr w:type="gramStart"/>
                      <w:r w:rsidRPr="001E4000">
                        <w:rPr>
                          <w:rFonts w:ascii="Garamond" w:hAnsi="Garamond"/>
                          <w:sz w:val="23"/>
                          <w:szCs w:val="23"/>
                        </w:rPr>
                        <w:t>_  E-Mail</w:t>
                      </w:r>
                      <w:proofErr w:type="gramEnd"/>
                      <w:r w:rsidRPr="001E4000">
                        <w:rPr>
                          <w:rFonts w:ascii="Garamond" w:hAnsi="Garamond"/>
                          <w:sz w:val="23"/>
                          <w:szCs w:val="23"/>
                        </w:rPr>
                        <w:t xml:space="preserve"> Address:  _______________________________________</w:t>
                      </w:r>
                    </w:p>
                    <w:p w14:paraId="1FDEF23E" w14:textId="77777777" w:rsidR="0021306D" w:rsidRPr="001E4000" w:rsidRDefault="0021306D" w:rsidP="0021306D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left="1440" w:hanging="1440"/>
                        <w:rPr>
                          <w:rFonts w:ascii="Garamond" w:eastAsia="Arial" w:hAnsi="Garamond" w:cs="Arial"/>
                          <w:sz w:val="23"/>
                          <w:szCs w:val="23"/>
                        </w:rPr>
                      </w:pPr>
                    </w:p>
                    <w:p w14:paraId="46FFF3EA" w14:textId="77777777" w:rsidR="0021306D" w:rsidRDefault="0021306D" w:rsidP="0021306D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right="-135"/>
                        <w:rPr>
                          <w:rFonts w:ascii="Garamond" w:hAnsi="Garamond"/>
                          <w:sz w:val="23"/>
                          <w:szCs w:val="23"/>
                        </w:rPr>
                      </w:pPr>
                      <w:r>
                        <w:rPr>
                          <w:rFonts w:ascii="Garamond" w:hAnsi="Garamond"/>
                          <w:sz w:val="23"/>
                          <w:szCs w:val="23"/>
                        </w:rPr>
                        <w:t xml:space="preserve">[  </w:t>
                      </w:r>
                      <w:proofErr w:type="gramStart"/>
                      <w:r>
                        <w:rPr>
                          <w:rFonts w:ascii="Garamond" w:hAnsi="Garamond"/>
                          <w:sz w:val="23"/>
                          <w:szCs w:val="23"/>
                        </w:rPr>
                        <w:t xml:space="preserve">  ]</w:t>
                      </w:r>
                      <w:proofErr w:type="gramEnd"/>
                      <w:r>
                        <w:rPr>
                          <w:rFonts w:ascii="Garamond" w:hAnsi="Garamond"/>
                          <w:sz w:val="23"/>
                          <w:szCs w:val="23"/>
                        </w:rPr>
                        <w:t xml:space="preserve"> </w:t>
                      </w:r>
                      <w:r w:rsidRPr="001E4000">
                        <w:rPr>
                          <w:rFonts w:ascii="Garamond" w:hAnsi="Garamond"/>
                          <w:sz w:val="23"/>
                          <w:szCs w:val="23"/>
                        </w:rPr>
                        <w:t xml:space="preserve">I’ve enclosed an additional tax-deductible donation of $_________ </w:t>
                      </w:r>
                      <w:r>
                        <w:rPr>
                          <w:rFonts w:ascii="Garamond" w:hAnsi="Garamond"/>
                          <w:sz w:val="23"/>
                          <w:szCs w:val="23"/>
                        </w:rPr>
                        <w:t xml:space="preserve">to support all the programs of the </w:t>
                      </w:r>
                      <w:r w:rsidRPr="001E4000">
                        <w:rPr>
                          <w:rFonts w:ascii="Garamond" w:hAnsi="Garamond"/>
                          <w:sz w:val="23"/>
                          <w:szCs w:val="23"/>
                        </w:rPr>
                        <w:t>WFES PTA.</w:t>
                      </w:r>
                    </w:p>
                    <w:p w14:paraId="643D251B" w14:textId="77777777" w:rsidR="009E1249" w:rsidRDefault="009E1249" w:rsidP="0021306D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right="-135"/>
                        <w:rPr>
                          <w:rFonts w:ascii="Garamond" w:hAnsi="Garamond"/>
                          <w:sz w:val="23"/>
                          <w:szCs w:val="23"/>
                        </w:rPr>
                      </w:pPr>
                    </w:p>
                    <w:p w14:paraId="18C5797E" w14:textId="6F1E3C17" w:rsidR="009E1249" w:rsidRPr="007311A0" w:rsidRDefault="009E1249" w:rsidP="009E1249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right="-135"/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 w:rsidRPr="00EF4A68">
                        <w:rPr>
                          <w:rFonts w:ascii="Garamond" w:hAnsi="Garamond"/>
                          <w:b/>
                          <w:sz w:val="32"/>
                          <w:szCs w:val="32"/>
                          <w:u w:val="single"/>
                        </w:rPr>
                        <w:t>OR</w:t>
                      </w:r>
                      <w:r w:rsidR="00592E3B" w:rsidRPr="00EF4A68">
                        <w:rPr>
                          <w:rFonts w:ascii="Garamond" w:hAnsi="Garamond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124C63" w:rsidRPr="00EF4A68">
                        <w:rPr>
                          <w:rFonts w:ascii="Garamond" w:hAnsi="Garamond"/>
                          <w:b/>
                          <w:sz w:val="32"/>
                          <w:szCs w:val="32"/>
                          <w:u w:val="single"/>
                        </w:rPr>
                        <w:t>JOIN ONLINE</w:t>
                      </w:r>
                      <w:r w:rsidRPr="007311A0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at </w:t>
                      </w:r>
                      <w:hyperlink r:id="rId10" w:history="1">
                        <w:r w:rsidR="00EF4A68" w:rsidRPr="00EF4A68">
                          <w:rPr>
                            <w:rStyle w:val="Hyperlink"/>
                            <w:sz w:val="32"/>
                            <w:szCs w:val="32"/>
                            <w:u w:val="none"/>
                          </w:rPr>
                          <w:t>https://wakefieldforestes.memberhub.store/</w:t>
                        </w:r>
                      </w:hyperlink>
                    </w:p>
                    <w:p w14:paraId="6AD293D6" w14:textId="093FCD44" w:rsidR="00124C63" w:rsidRPr="00124C63" w:rsidRDefault="00124C63" w:rsidP="009E1249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right="-135"/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124C63">
                        <w:rPr>
                          <w:rFonts w:ascii="Garamond" w:hAnsi="Garamond"/>
                          <w:sz w:val="28"/>
                          <w:szCs w:val="28"/>
                        </w:rPr>
                        <w:t>(note members</w:t>
                      </w:r>
                      <w:r w:rsidR="00CA36FA">
                        <w:rPr>
                          <w:rFonts w:ascii="Garamond" w:hAnsi="Garamond"/>
                          <w:sz w:val="28"/>
                          <w:szCs w:val="28"/>
                        </w:rPr>
                        <w:t>hip is for one year, so you will need to</w:t>
                      </w:r>
                      <w:r w:rsidRPr="00124C63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rejoin for the 201</w:t>
                      </w:r>
                      <w:r w:rsidR="002F2A94">
                        <w:rPr>
                          <w:rFonts w:ascii="Garamond" w:hAnsi="Garamond"/>
                          <w:sz w:val="28"/>
                          <w:szCs w:val="28"/>
                        </w:rPr>
                        <w:t>9</w:t>
                      </w:r>
                      <w:r w:rsidRPr="00124C63">
                        <w:rPr>
                          <w:rFonts w:ascii="Garamond" w:hAnsi="Garamond"/>
                          <w:sz w:val="28"/>
                          <w:szCs w:val="28"/>
                        </w:rPr>
                        <w:t>-20</w:t>
                      </w:r>
                      <w:r w:rsidR="002F2A94">
                        <w:rPr>
                          <w:rFonts w:ascii="Garamond" w:hAnsi="Garamond"/>
                          <w:sz w:val="28"/>
                          <w:szCs w:val="28"/>
                        </w:rPr>
                        <w:t>20</w:t>
                      </w:r>
                      <w:r w:rsidRPr="00124C63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school year)</w:t>
                      </w:r>
                    </w:p>
                    <w:p w14:paraId="2B7E7A5F" w14:textId="77777777" w:rsidR="009E1249" w:rsidRPr="001E4000" w:rsidRDefault="009E1249" w:rsidP="0021306D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right" w:pos="10060"/>
                        </w:tabs>
                        <w:ind w:right="-135"/>
                        <w:rPr>
                          <w:rFonts w:ascii="Garamond" w:hAnsi="Garamond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E05FD9" w:rsidRPr="00427165" w:rsidSect="001131A7">
      <w:pgSz w:w="12240" w:h="15840" w:code="1"/>
      <w:pgMar w:top="864" w:right="1008" w:bottom="864" w:left="1008" w:header="446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D00BC" w14:textId="77777777" w:rsidR="00B523A8" w:rsidRDefault="00B523A8" w:rsidP="004C7599">
      <w:r>
        <w:separator/>
      </w:r>
    </w:p>
  </w:endnote>
  <w:endnote w:type="continuationSeparator" w:id="0">
    <w:p w14:paraId="5E4C9B80" w14:textId="77777777" w:rsidR="00B523A8" w:rsidRDefault="00B523A8" w:rsidP="004C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A73BA" w14:textId="77777777" w:rsidR="00B523A8" w:rsidRDefault="00B523A8" w:rsidP="004C7599">
      <w:r>
        <w:separator/>
      </w:r>
    </w:p>
  </w:footnote>
  <w:footnote w:type="continuationSeparator" w:id="0">
    <w:p w14:paraId="7E0ACF91" w14:textId="77777777" w:rsidR="00B523A8" w:rsidRDefault="00B523A8" w:rsidP="004C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4D89"/>
    <w:multiLevelType w:val="multilevel"/>
    <w:tmpl w:val="6C30DFC6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b/>
        <w:bCs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</w:abstractNum>
  <w:abstractNum w:abstractNumId="1" w15:restartNumberingAfterBreak="0">
    <w:nsid w:val="16173727"/>
    <w:multiLevelType w:val="multilevel"/>
    <w:tmpl w:val="2B78F068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b/>
        <w:bCs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</w:abstractNum>
  <w:abstractNum w:abstractNumId="2" w15:restartNumberingAfterBreak="0">
    <w:nsid w:val="2AA52BA7"/>
    <w:multiLevelType w:val="multilevel"/>
    <w:tmpl w:val="C32CE5E4"/>
    <w:styleLink w:val="List0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Impact" w:eastAsia="Impact" w:hAnsi="Impact" w:cs="Impact"/>
        <w:b/>
        <w:bCs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</w:abstractNum>
  <w:abstractNum w:abstractNumId="3" w15:restartNumberingAfterBreak="0">
    <w:nsid w:val="31F25A4E"/>
    <w:multiLevelType w:val="multilevel"/>
    <w:tmpl w:val="32925DEC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b/>
        <w:bCs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</w:abstractNum>
  <w:abstractNum w:abstractNumId="4" w15:restartNumberingAfterBreak="0">
    <w:nsid w:val="33E634B8"/>
    <w:multiLevelType w:val="multilevel"/>
    <w:tmpl w:val="F4F2B16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</w:abstractNum>
  <w:abstractNum w:abstractNumId="5" w15:restartNumberingAfterBreak="0">
    <w:nsid w:val="45837F93"/>
    <w:multiLevelType w:val="multilevel"/>
    <w:tmpl w:val="2382878A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6" w15:restartNumberingAfterBreak="0">
    <w:nsid w:val="55FE4675"/>
    <w:multiLevelType w:val="multilevel"/>
    <w:tmpl w:val="618A69D0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b/>
        <w:bCs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</w:abstractNum>
  <w:abstractNum w:abstractNumId="7" w15:restartNumberingAfterBreak="0">
    <w:nsid w:val="61CB7627"/>
    <w:multiLevelType w:val="hybridMultilevel"/>
    <w:tmpl w:val="F3CEA6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19FB"/>
    <w:multiLevelType w:val="multilevel"/>
    <w:tmpl w:val="F07EA49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b/>
        <w:bCs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b/>
        <w:bCs/>
        <w:color w:val="000000"/>
        <w:position w:val="0"/>
        <w:sz w:val="18"/>
        <w:szCs w:val="18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99"/>
    <w:rsid w:val="00032E10"/>
    <w:rsid w:val="000377B6"/>
    <w:rsid w:val="001131A7"/>
    <w:rsid w:val="00124C63"/>
    <w:rsid w:val="001E4000"/>
    <w:rsid w:val="001F0B8E"/>
    <w:rsid w:val="0020585B"/>
    <w:rsid w:val="0021306D"/>
    <w:rsid w:val="00223BD9"/>
    <w:rsid w:val="0024406E"/>
    <w:rsid w:val="002F2A94"/>
    <w:rsid w:val="0038187B"/>
    <w:rsid w:val="003D666A"/>
    <w:rsid w:val="00427165"/>
    <w:rsid w:val="004C1155"/>
    <w:rsid w:val="004C7599"/>
    <w:rsid w:val="004D133A"/>
    <w:rsid w:val="005260D9"/>
    <w:rsid w:val="00592E3B"/>
    <w:rsid w:val="0064181A"/>
    <w:rsid w:val="007311A0"/>
    <w:rsid w:val="00770F99"/>
    <w:rsid w:val="0077378B"/>
    <w:rsid w:val="00822829"/>
    <w:rsid w:val="008B0D11"/>
    <w:rsid w:val="009E1249"/>
    <w:rsid w:val="00B22E79"/>
    <w:rsid w:val="00B523A8"/>
    <w:rsid w:val="00B641F3"/>
    <w:rsid w:val="00C42870"/>
    <w:rsid w:val="00CA36FA"/>
    <w:rsid w:val="00E05FD9"/>
    <w:rsid w:val="00E54884"/>
    <w:rsid w:val="00E8185C"/>
    <w:rsid w:val="00EF4A68"/>
    <w:rsid w:val="00FA1CB2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D410"/>
  <w15:docId w15:val="{B44F9E76-EFAA-4BFA-A018-7D0F388E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7599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7599"/>
    <w:rPr>
      <w:u w:val="single"/>
    </w:rPr>
  </w:style>
  <w:style w:type="paragraph" w:customStyle="1" w:styleId="FreeForm">
    <w:name w:val="Free Form"/>
    <w:rsid w:val="004C7599"/>
    <w:rPr>
      <w:rFonts w:hAnsi="Arial Unicode MS" w:cs="Arial Unicode MS"/>
      <w:color w:val="000000"/>
    </w:rPr>
  </w:style>
  <w:style w:type="character" w:customStyle="1" w:styleId="Link">
    <w:name w:val="Link"/>
    <w:rsid w:val="004C7599"/>
    <w:rPr>
      <w:color w:val="000099"/>
      <w:u w:val="single"/>
    </w:rPr>
  </w:style>
  <w:style w:type="character" w:customStyle="1" w:styleId="Hyperlink0">
    <w:name w:val="Hyperlink.0"/>
    <w:basedOn w:val="Link"/>
    <w:rsid w:val="004C7599"/>
    <w:rPr>
      <w:rFonts w:ascii="Arial" w:eastAsia="Arial" w:hAnsi="Arial" w:cs="Arial"/>
      <w:b/>
      <w:bCs/>
      <w:color w:val="011EA9"/>
      <w:u w:val="single"/>
    </w:rPr>
  </w:style>
  <w:style w:type="paragraph" w:customStyle="1" w:styleId="levnl12">
    <w:name w:val="_levnl12"/>
    <w:rsid w:val="004C75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  <w:rPr>
      <w:rFonts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List1"/>
    <w:rsid w:val="004C7599"/>
    <w:pPr>
      <w:numPr>
        <w:numId w:val="8"/>
      </w:numPr>
    </w:pPr>
  </w:style>
  <w:style w:type="numbering" w:customStyle="1" w:styleId="List1">
    <w:name w:val="List 1"/>
    <w:rsid w:val="004C7599"/>
  </w:style>
  <w:style w:type="character" w:customStyle="1" w:styleId="Hyperlink1">
    <w:name w:val="Hyperlink.1"/>
    <w:basedOn w:val="Link"/>
    <w:rsid w:val="004C7599"/>
    <w:rPr>
      <w:rFonts w:ascii="Arial" w:eastAsia="Arial" w:hAnsi="Arial" w:cs="Arial"/>
      <w:color w:val="011EA9"/>
      <w:sz w:val="22"/>
      <w:szCs w:val="22"/>
      <w:u w:val="single"/>
    </w:rPr>
  </w:style>
  <w:style w:type="character" w:customStyle="1" w:styleId="Hyperlink2">
    <w:name w:val="Hyperlink.2"/>
    <w:basedOn w:val="Link"/>
    <w:rsid w:val="004C7599"/>
    <w:rPr>
      <w:rFonts w:ascii="Arial" w:eastAsia="Arial" w:hAnsi="Arial" w:cs="Arial"/>
      <w:color w:val="011EA9"/>
      <w:u w:val="single"/>
    </w:rPr>
  </w:style>
  <w:style w:type="paragraph" w:styleId="ListParagraph">
    <w:name w:val="List Paragraph"/>
    <w:basedOn w:val="Normal"/>
    <w:uiPriority w:val="34"/>
    <w:qFormat/>
    <w:rsid w:val="00E818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4C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https://wakefieldforestes.memberhub.sto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akefieldforestes.memberhub.store/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Freddie Mac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jacob johnson</cp:lastModifiedBy>
  <cp:revision>2</cp:revision>
  <cp:lastPrinted>2015-09-24T18:38:00Z</cp:lastPrinted>
  <dcterms:created xsi:type="dcterms:W3CDTF">2019-08-22T10:02:00Z</dcterms:created>
  <dcterms:modified xsi:type="dcterms:W3CDTF">2019-08-22T10:02:00Z</dcterms:modified>
</cp:coreProperties>
</file>